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D85A2" w14:textId="77777777" w:rsidR="00EE6E71" w:rsidRPr="00C52A69" w:rsidRDefault="003230FC" w:rsidP="00251F8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PARKSIDE </w:t>
      </w:r>
      <w:r w:rsidR="009477E4" w:rsidRPr="00C52A69">
        <w:rPr>
          <w:b/>
          <w:sz w:val="24"/>
          <w:szCs w:val="24"/>
        </w:rPr>
        <w:t>PHYSIOTHERAPY AND REHABILITATION CENTRE</w:t>
      </w:r>
    </w:p>
    <w:p w14:paraId="765C7BBA" w14:textId="77777777" w:rsidR="009477E4" w:rsidRPr="00C52A69" w:rsidRDefault="003230FC" w:rsidP="00251F8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6870</w:t>
      </w:r>
      <w:r w:rsidR="009477E4" w:rsidRPr="00C52A69">
        <w:rPr>
          <w:b/>
          <w:sz w:val="24"/>
          <w:szCs w:val="24"/>
        </w:rPr>
        <w:t xml:space="preserve"> </w:t>
      </w:r>
      <w:r w:rsidR="00A6056B">
        <w:rPr>
          <w:b/>
          <w:sz w:val="24"/>
          <w:szCs w:val="24"/>
        </w:rPr>
        <w:t xml:space="preserve">GOREWAY </w:t>
      </w:r>
      <w:r w:rsidR="009477E4" w:rsidRPr="00C52A69">
        <w:rPr>
          <w:b/>
          <w:sz w:val="24"/>
          <w:szCs w:val="24"/>
        </w:rPr>
        <w:t xml:space="preserve">DRIVE, </w:t>
      </w:r>
      <w:r>
        <w:rPr>
          <w:b/>
          <w:sz w:val="24"/>
          <w:szCs w:val="24"/>
        </w:rPr>
        <w:t>UNIT 203</w:t>
      </w:r>
      <w:r w:rsidR="00A6056B">
        <w:rPr>
          <w:b/>
          <w:sz w:val="24"/>
          <w:szCs w:val="24"/>
        </w:rPr>
        <w:t>,</w:t>
      </w:r>
      <w:r w:rsidR="00A6056B" w:rsidRPr="00C52A69">
        <w:rPr>
          <w:b/>
          <w:sz w:val="24"/>
          <w:szCs w:val="24"/>
        </w:rPr>
        <w:t xml:space="preserve"> MISSISSAUGA</w:t>
      </w:r>
      <w:r w:rsidR="009477E4" w:rsidRPr="00C52A69">
        <w:rPr>
          <w:b/>
          <w:sz w:val="24"/>
          <w:szCs w:val="24"/>
        </w:rPr>
        <w:t>, ON</w:t>
      </w:r>
      <w:r w:rsidR="00610226">
        <w:rPr>
          <w:b/>
          <w:sz w:val="24"/>
          <w:szCs w:val="24"/>
        </w:rPr>
        <w:t>, L4V</w:t>
      </w:r>
      <w:r>
        <w:rPr>
          <w:b/>
          <w:sz w:val="24"/>
          <w:szCs w:val="24"/>
        </w:rPr>
        <w:t xml:space="preserve"> 1P1</w:t>
      </w:r>
    </w:p>
    <w:p w14:paraId="550393A4" w14:textId="77777777" w:rsidR="000E3E26" w:rsidRPr="00A6056B" w:rsidRDefault="00A6056B" w:rsidP="00251F8C">
      <w:pPr>
        <w:pStyle w:val="NoSpacing"/>
        <w:jc w:val="center"/>
        <w:rPr>
          <w:b/>
        </w:rPr>
      </w:pPr>
      <w:hyperlink r:id="rId7" w:history="1">
        <w:r w:rsidRPr="00A6056B">
          <w:rPr>
            <w:rStyle w:val="Hyperlink"/>
            <w:b/>
            <w:color w:val="auto"/>
            <w:sz w:val="24"/>
            <w:szCs w:val="24"/>
            <w:u w:val="none"/>
          </w:rPr>
          <w:t>TEL: 905</w:t>
        </w:r>
      </w:hyperlink>
      <w:r w:rsidRPr="00A6056B">
        <w:rPr>
          <w:b/>
          <w:sz w:val="24"/>
          <w:szCs w:val="24"/>
        </w:rPr>
        <w:t xml:space="preserve"> 405 </w:t>
      </w:r>
      <w:r w:rsidR="007D444F" w:rsidRPr="00A6056B">
        <w:rPr>
          <w:b/>
          <w:sz w:val="24"/>
          <w:szCs w:val="24"/>
        </w:rPr>
        <w:t>8224</w:t>
      </w:r>
      <w:r w:rsidR="007D444F">
        <w:rPr>
          <w:b/>
          <w:sz w:val="24"/>
          <w:szCs w:val="24"/>
        </w:rPr>
        <w:t xml:space="preserve"> FAX</w:t>
      </w:r>
      <w:r w:rsidR="009477E4" w:rsidRPr="00A6056B">
        <w:rPr>
          <w:b/>
          <w:sz w:val="24"/>
          <w:szCs w:val="24"/>
        </w:rPr>
        <w:t>:</w:t>
      </w:r>
      <w:r w:rsidRPr="00A6056B">
        <w:rPr>
          <w:b/>
          <w:sz w:val="24"/>
          <w:szCs w:val="24"/>
        </w:rPr>
        <w:t xml:space="preserve"> 905 405 8225</w:t>
      </w:r>
    </w:p>
    <w:p w14:paraId="0543EB33" w14:textId="77777777" w:rsidR="00C52A69" w:rsidRPr="00A6056B" w:rsidRDefault="00C52A69" w:rsidP="0066245D">
      <w:pPr>
        <w:pStyle w:val="NoSpacing"/>
        <w:jc w:val="center"/>
        <w:rPr>
          <w:b/>
          <w:u w:val="single"/>
        </w:rPr>
      </w:pPr>
    </w:p>
    <w:p w14:paraId="19A2B73B" w14:textId="77777777" w:rsidR="00EE6E71" w:rsidRPr="003230FC" w:rsidRDefault="0066245D" w:rsidP="0066245D">
      <w:pPr>
        <w:pStyle w:val="NoSpacing"/>
        <w:jc w:val="center"/>
        <w:rPr>
          <w:b/>
          <w:sz w:val="26"/>
          <w:szCs w:val="26"/>
          <w:u w:val="single"/>
        </w:rPr>
      </w:pPr>
      <w:r w:rsidRPr="003230FC">
        <w:rPr>
          <w:b/>
          <w:sz w:val="26"/>
          <w:szCs w:val="26"/>
          <w:u w:val="single"/>
        </w:rPr>
        <w:t>INITIAL INTAKE FORM</w:t>
      </w:r>
    </w:p>
    <w:p w14:paraId="125C12A6" w14:textId="77777777" w:rsidR="00C52A69" w:rsidRPr="003230FC" w:rsidRDefault="00C52A69" w:rsidP="000062C9">
      <w:pPr>
        <w:pStyle w:val="NoSpacing"/>
        <w:rPr>
          <w:b/>
          <w:sz w:val="26"/>
          <w:szCs w:val="26"/>
        </w:rPr>
      </w:pPr>
    </w:p>
    <w:p w14:paraId="71443754" w14:textId="77777777" w:rsidR="000E3E26" w:rsidRPr="00BA6118" w:rsidRDefault="00EE6E71" w:rsidP="000062C9">
      <w:pPr>
        <w:pStyle w:val="NoSpacing"/>
      </w:pPr>
      <w:r w:rsidRPr="00BA6118">
        <w:t>(INFORMATION ON THIS FORM WHEN COMPLETED, IS STRICTLY CONFIDENTIAL)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304"/>
      </w:tblGrid>
      <w:tr w:rsidR="00295C46" w:rsidRPr="00BA6118" w14:paraId="124FA3B3" w14:textId="77777777" w:rsidTr="00BA6118">
        <w:trPr>
          <w:trHeight w:val="364"/>
        </w:trPr>
        <w:tc>
          <w:tcPr>
            <w:tcW w:w="11304" w:type="dxa"/>
          </w:tcPr>
          <w:p w14:paraId="610B873A" w14:textId="16EE5A9B" w:rsidR="00295C46" w:rsidRPr="00BA6118" w:rsidRDefault="001562CE" w:rsidP="00AB1D63">
            <w:pPr>
              <w:pStyle w:val="NoSpacing"/>
              <w:tabs>
                <w:tab w:val="left" w:pos="3660"/>
              </w:tabs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40C8E7" wp14:editId="3CD372F8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40005</wp:posOffset>
                      </wp:positionV>
                      <wp:extent cx="152400" cy="95250"/>
                      <wp:effectExtent l="9525" t="9525" r="9525" b="9525"/>
                      <wp:wrapNone/>
                      <wp:docPr id="124640724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740E7" id="Rectangle 6" o:spid="_x0000_s1026" style="position:absolute;margin-left:194.7pt;margin-top:3.15pt;width:12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67F5B9" wp14:editId="2E6212D5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40005</wp:posOffset>
                      </wp:positionV>
                      <wp:extent cx="104775" cy="95250"/>
                      <wp:effectExtent l="9525" t="9525" r="9525" b="9525"/>
                      <wp:wrapNone/>
                      <wp:docPr id="152438313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54720" id="Rectangle 5" o:spid="_x0000_s1026" style="position:absolute;margin-left:158.7pt;margin-top:3.15pt;width:8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"/>
                  </w:pict>
                </mc:Fallback>
              </mc:AlternateContent>
            </w:r>
            <w:r w:rsidR="00295C46" w:rsidRPr="00BA6118">
              <w:t>Have you ever been here before?         Yes          No      If Yes, when?</w:t>
            </w:r>
          </w:p>
        </w:tc>
      </w:tr>
      <w:tr w:rsidR="00295C46" w:rsidRPr="00BA6118" w14:paraId="207161B3" w14:textId="77777777" w:rsidTr="00BA6118">
        <w:trPr>
          <w:trHeight w:val="368"/>
        </w:trPr>
        <w:tc>
          <w:tcPr>
            <w:tcW w:w="11304" w:type="dxa"/>
          </w:tcPr>
          <w:p w14:paraId="1447C586" w14:textId="77777777" w:rsidR="00295C46" w:rsidRPr="00BA6118" w:rsidRDefault="00295C46" w:rsidP="00AB1D63">
            <w:pPr>
              <w:pStyle w:val="NoSpacing"/>
              <w:spacing w:line="360" w:lineRule="auto"/>
            </w:pPr>
            <w:r w:rsidRPr="00BA6118">
              <w:t xml:space="preserve">How did you learn about us? (if </w:t>
            </w:r>
            <w:proofErr w:type="gramStart"/>
            <w:r w:rsidRPr="00BA6118">
              <w:t>refe</w:t>
            </w:r>
            <w:r w:rsidR="00BA6118">
              <w:t>rred ,</w:t>
            </w:r>
            <w:proofErr w:type="gramEnd"/>
            <w:r w:rsidR="00BA6118">
              <w:t xml:space="preserve"> please name the referral</w:t>
            </w:r>
            <w:r w:rsidR="00AB1D63">
              <w:t>)</w:t>
            </w:r>
          </w:p>
        </w:tc>
      </w:tr>
      <w:tr w:rsidR="00683248" w:rsidRPr="00BA6118" w14:paraId="28D3EBAF" w14:textId="77777777" w:rsidTr="00766F61">
        <w:tc>
          <w:tcPr>
            <w:tcW w:w="11304" w:type="dxa"/>
          </w:tcPr>
          <w:p w14:paraId="38BDD676" w14:textId="71FFBAB3" w:rsidR="00683248" w:rsidRPr="00BA6118" w:rsidRDefault="00683248" w:rsidP="00AB1D63">
            <w:pPr>
              <w:pStyle w:val="NoSpacing"/>
              <w:spacing w:line="360" w:lineRule="auto"/>
              <w:rPr>
                <w:lang w:val="fr-FR"/>
              </w:rPr>
            </w:pPr>
            <w:r w:rsidRPr="00BA6118">
              <w:rPr>
                <w:b/>
                <w:u w:val="single"/>
                <w:lang w:val="fr-FR"/>
              </w:rPr>
              <w:t>PATIENT INFORMATION</w:t>
            </w:r>
            <w:r w:rsidR="00B1400B">
              <w:rPr>
                <w:b/>
                <w:u w:val="single"/>
                <w:lang w:val="fr-FR"/>
              </w:rPr>
              <w:t> :</w:t>
            </w:r>
            <w:r w:rsidRPr="00BA6118">
              <w:rPr>
                <w:lang w:val="fr-FR"/>
              </w:rPr>
              <w:t xml:space="preserve">                                                        </w:t>
            </w:r>
            <w:r w:rsidR="0043627D" w:rsidRPr="00BA6118">
              <w:rPr>
                <w:lang w:val="fr-FR"/>
              </w:rPr>
              <w:t xml:space="preserve">             </w:t>
            </w:r>
            <w:r w:rsidR="00BA6118">
              <w:rPr>
                <w:lang w:val="fr-FR"/>
              </w:rPr>
              <w:t>email id : _____________________________</w:t>
            </w:r>
            <w:r w:rsidR="00B447FE">
              <w:rPr>
                <w:lang w:val="fr-FR"/>
              </w:rPr>
              <w:t>_________</w:t>
            </w:r>
            <w:r w:rsidR="00B77FC7">
              <w:rPr>
                <w:lang w:val="fr-FR"/>
              </w:rPr>
              <w:t>__</w:t>
            </w:r>
          </w:p>
          <w:p w14:paraId="65D93CD0" w14:textId="1F94ED0B" w:rsidR="00683248" w:rsidRPr="00BA6118" w:rsidRDefault="009A4075" w:rsidP="00AB1D63">
            <w:pPr>
              <w:pStyle w:val="NoSpacing"/>
              <w:spacing w:line="360" w:lineRule="auto"/>
            </w:pPr>
            <w:r>
              <w:t xml:space="preserve">Full Name </w:t>
            </w:r>
            <w:r w:rsidR="00BA6118">
              <w:t>(Mr/Mrs/</w:t>
            </w:r>
            <w:proofErr w:type="gramStart"/>
            <w:r w:rsidR="00BA6118">
              <w:t>Ms)_</w:t>
            </w:r>
            <w:proofErr w:type="gramEnd"/>
            <w:r w:rsidR="00BA6118">
              <w:t>_______________________________________________________________________________</w:t>
            </w:r>
          </w:p>
          <w:p w14:paraId="59FEF07F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>Street A</w:t>
            </w:r>
            <w:r w:rsidR="003C7E06" w:rsidRPr="00BA6118">
              <w:t xml:space="preserve">ddress   </w:t>
            </w:r>
            <w:r w:rsidR="009A4075">
              <w:t xml:space="preserve">               __________________________________________________</w:t>
            </w:r>
            <w:r w:rsidRPr="00BA6118">
              <w:t>City/</w:t>
            </w:r>
            <w:r w:rsidR="009A4075">
              <w:t>Province____________________</w:t>
            </w:r>
          </w:p>
          <w:p w14:paraId="245D186C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 xml:space="preserve">Postal Code           </w:t>
            </w:r>
            <w:r w:rsidR="009A4075">
              <w:t xml:space="preserve">            __________________________Tel: (H)__________________</w:t>
            </w:r>
            <w:r w:rsidR="0027655B">
              <w:t xml:space="preserve"> </w:t>
            </w:r>
            <w:r w:rsidR="00C22B84" w:rsidRPr="00BA6118">
              <w:t>T</w:t>
            </w:r>
            <w:r w:rsidR="00205A96">
              <w:t>el: (C</w:t>
            </w:r>
            <w:r w:rsidR="0030252B">
              <w:t>ELL</w:t>
            </w:r>
            <w:r w:rsidR="009A4075">
              <w:t>)___________________</w:t>
            </w:r>
          </w:p>
          <w:p w14:paraId="227EAA5F" w14:textId="77777777" w:rsidR="00683248" w:rsidRPr="009A4075" w:rsidRDefault="009A4075" w:rsidP="00AB1D63">
            <w:pPr>
              <w:pStyle w:val="NoSpacing"/>
              <w:spacing w:line="360" w:lineRule="auto"/>
            </w:pPr>
            <w:r>
              <w:t>D.O.B (DD/MM/</w:t>
            </w:r>
            <w:proofErr w:type="gramStart"/>
            <w:r>
              <w:t>YY)</w:t>
            </w:r>
            <w:r w:rsidR="0027655B">
              <w:t xml:space="preserve">   </w:t>
            </w:r>
            <w:proofErr w:type="gramEnd"/>
            <w:r w:rsidR="0027655B">
              <w:t xml:space="preserve">       </w:t>
            </w:r>
            <w:r>
              <w:t>____________________</w:t>
            </w:r>
            <w:r w:rsidR="0027655B">
              <w:t xml:space="preserve"> </w:t>
            </w:r>
          </w:p>
          <w:p w14:paraId="705ACEC2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 xml:space="preserve">Referring Physician       </w:t>
            </w:r>
            <w:r w:rsidR="009A4075">
              <w:t xml:space="preserve">   Dr</w:t>
            </w:r>
            <w:r w:rsidR="00467397">
              <w:t>.</w:t>
            </w:r>
            <w:r w:rsidR="009A4075">
              <w:t xml:space="preserve">____________________________   </w:t>
            </w:r>
            <w:r w:rsidRPr="00BA6118">
              <w:t>Tel:</w:t>
            </w:r>
            <w:r w:rsidR="009A4075">
              <w:t xml:space="preserve"> ____________________</w:t>
            </w:r>
            <w:proofErr w:type="gramStart"/>
            <w:r w:rsidR="009A4075">
              <w:t>Fax:_</w:t>
            </w:r>
            <w:proofErr w:type="gramEnd"/>
            <w:r w:rsidR="009A4075">
              <w:t>_____________________</w:t>
            </w:r>
          </w:p>
          <w:p w14:paraId="66BAD6EB" w14:textId="1FBE809C" w:rsidR="00683248" w:rsidRPr="00BA6118" w:rsidRDefault="00DC0304" w:rsidP="00AB1D63">
            <w:pPr>
              <w:pStyle w:val="NoSpacing"/>
              <w:spacing w:line="360" w:lineRule="auto"/>
            </w:pPr>
            <w:r>
              <w:t>Emergency Contact Name:</w:t>
            </w:r>
            <w:r w:rsidR="00467397">
              <w:t xml:space="preserve">  </w:t>
            </w:r>
            <w:r w:rsidR="009A4075">
              <w:t>________________________</w:t>
            </w:r>
            <w:proofErr w:type="gramStart"/>
            <w:r>
              <w:t>Tel.:</w:t>
            </w:r>
            <w:r w:rsidR="009A4075">
              <w:t>_</w:t>
            </w:r>
            <w:proofErr w:type="gramEnd"/>
            <w:r w:rsidR="009A4075">
              <w:t>_____________________</w:t>
            </w:r>
            <w:r>
              <w:t xml:space="preserve">Relationship: </w:t>
            </w:r>
            <w:r w:rsidR="009A4075">
              <w:t>_______________</w:t>
            </w:r>
            <w:r w:rsidR="00467397">
              <w:t>__</w:t>
            </w:r>
          </w:p>
        </w:tc>
      </w:tr>
      <w:tr w:rsidR="00683248" w:rsidRPr="00BA6118" w14:paraId="3C86859E" w14:textId="77777777" w:rsidTr="00AB1D63">
        <w:trPr>
          <w:trHeight w:val="2123"/>
        </w:trPr>
        <w:tc>
          <w:tcPr>
            <w:tcW w:w="11304" w:type="dxa"/>
          </w:tcPr>
          <w:p w14:paraId="65056B25" w14:textId="77777777" w:rsidR="008E2938" w:rsidRPr="00BA6118" w:rsidRDefault="00683248" w:rsidP="00AB1D63">
            <w:pPr>
              <w:pStyle w:val="NoSpacing"/>
              <w:spacing w:line="360" w:lineRule="auto"/>
              <w:rPr>
                <w:b/>
                <w:u w:val="single"/>
              </w:rPr>
            </w:pPr>
            <w:r w:rsidRPr="00BA6118">
              <w:rPr>
                <w:b/>
                <w:u w:val="single"/>
              </w:rPr>
              <w:t>EXTENDED HEALTH CARE INFORMATION:</w:t>
            </w:r>
          </w:p>
          <w:p w14:paraId="1BEC4ABA" w14:textId="77777777" w:rsidR="00683248" w:rsidRPr="00AB1D63" w:rsidRDefault="00683248" w:rsidP="00AB1D63">
            <w:pPr>
              <w:pStyle w:val="NoSpacing"/>
              <w:spacing w:line="360" w:lineRule="auto"/>
              <w:rPr>
                <w:b/>
                <w:u w:val="single"/>
              </w:rPr>
            </w:pPr>
            <w:r w:rsidRPr="00BA6118">
              <w:t>Insura</w:t>
            </w:r>
            <w:r w:rsidR="00AB1D63">
              <w:t xml:space="preserve">nce Provider            </w:t>
            </w:r>
            <w:r w:rsidR="008E2938" w:rsidRPr="00BA6118">
              <w:t xml:space="preserve"> </w:t>
            </w:r>
            <w:r w:rsidR="00C52A69">
              <w:t>_______________________</w:t>
            </w:r>
            <w:r w:rsidR="00AB1D63">
              <w:t>________________________________________________________</w:t>
            </w:r>
          </w:p>
          <w:p w14:paraId="52FB84B5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 xml:space="preserve">Group Number         </w:t>
            </w:r>
            <w:r w:rsidR="00AB1D63">
              <w:t xml:space="preserve">          </w:t>
            </w:r>
            <w:r w:rsidR="00C52A69">
              <w:t xml:space="preserve"> ____________________________</w:t>
            </w:r>
            <w:r w:rsidR="00AB1D63">
              <w:t>___</w:t>
            </w:r>
            <w:proofErr w:type="spellStart"/>
            <w:r w:rsidR="00AB1D63">
              <w:t>I.</w:t>
            </w:r>
            <w:proofErr w:type="gramStart"/>
            <w:r w:rsidR="00AB1D63">
              <w:t>D.No</w:t>
            </w:r>
            <w:proofErr w:type="spellEnd"/>
            <w:proofErr w:type="gramEnd"/>
            <w:r w:rsidR="00AB1D63">
              <w:t>/SIN _____________________</w:t>
            </w:r>
            <w:r w:rsidR="00C52A69">
              <w:t>Division: ___________</w:t>
            </w:r>
          </w:p>
          <w:p w14:paraId="161EE401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 xml:space="preserve">Street Address          </w:t>
            </w:r>
            <w:r w:rsidR="00AB1D63">
              <w:t xml:space="preserve">          </w:t>
            </w:r>
            <w:r w:rsidR="00C52A69">
              <w:t xml:space="preserve"> _____________________________</w:t>
            </w:r>
            <w:r w:rsidR="00AB1D63">
              <w:t>__</w:t>
            </w:r>
            <w:r w:rsidR="00C52A69">
              <w:t>City/Province _____________</w:t>
            </w:r>
            <w:r w:rsidRPr="00BA6118">
              <w:t xml:space="preserve">Postal Code: </w:t>
            </w:r>
            <w:r w:rsidR="00AB1D63">
              <w:t>_</w:t>
            </w:r>
            <w:r w:rsidR="00C52A69">
              <w:t>____________</w:t>
            </w:r>
          </w:p>
          <w:p w14:paraId="3A1DC272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>Nam</w:t>
            </w:r>
            <w:r w:rsidR="00AB1D63">
              <w:t xml:space="preserve">e of Employer             </w:t>
            </w:r>
            <w:r w:rsidRPr="00BA6118">
              <w:t xml:space="preserve"> </w:t>
            </w:r>
            <w:r w:rsidR="00C52A69">
              <w:t>____________________________________________________________________________</w:t>
            </w:r>
            <w:r w:rsidR="00AB1D63">
              <w:t>___</w:t>
            </w:r>
          </w:p>
          <w:p w14:paraId="22B95F37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 xml:space="preserve">Address     </w:t>
            </w:r>
            <w:r w:rsidR="00AB1D63">
              <w:t xml:space="preserve">                           </w:t>
            </w:r>
            <w:r w:rsidRPr="00BA6118">
              <w:t xml:space="preserve"> </w:t>
            </w:r>
            <w:r w:rsidR="00C52A69">
              <w:t>____________________________________________________T</w:t>
            </w:r>
            <w:r w:rsidRPr="00BA6118">
              <w:t xml:space="preserve">el: </w:t>
            </w:r>
            <w:r w:rsidR="00C52A69">
              <w:t>_____________________</w:t>
            </w:r>
            <w:r w:rsidR="00AB1D63">
              <w:t>___</w:t>
            </w:r>
          </w:p>
        </w:tc>
      </w:tr>
      <w:tr w:rsidR="00683248" w:rsidRPr="00BA6118" w14:paraId="1835A4CE" w14:textId="77777777" w:rsidTr="00766F61">
        <w:tc>
          <w:tcPr>
            <w:tcW w:w="11304" w:type="dxa"/>
          </w:tcPr>
          <w:p w14:paraId="0FC0C090" w14:textId="77777777" w:rsidR="00683248" w:rsidRPr="00BA6118" w:rsidRDefault="00683248" w:rsidP="00AB1D63">
            <w:pPr>
              <w:pStyle w:val="NoSpacing"/>
              <w:spacing w:line="360" w:lineRule="auto"/>
              <w:rPr>
                <w:b/>
                <w:u w:val="single"/>
              </w:rPr>
            </w:pPr>
            <w:r w:rsidRPr="00BA6118">
              <w:rPr>
                <w:b/>
                <w:u w:val="single"/>
              </w:rPr>
              <w:t>WSIB INFORMATION</w:t>
            </w:r>
            <w:r w:rsidR="0043627D" w:rsidRPr="00BA6118">
              <w:rPr>
                <w:b/>
                <w:u w:val="single"/>
              </w:rPr>
              <w:t>:</w:t>
            </w:r>
          </w:p>
          <w:p w14:paraId="70A816B2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 xml:space="preserve">Claim </w:t>
            </w:r>
            <w:r w:rsidR="00AB1D63">
              <w:t xml:space="preserve">Number                      </w:t>
            </w:r>
            <w:r w:rsidR="00C52A69">
              <w:t>_____________________</w:t>
            </w:r>
            <w:r w:rsidR="00AB1D63">
              <w:t>__</w:t>
            </w:r>
            <w:r w:rsidR="00C52A69">
              <w:t>SIN: ___________</w:t>
            </w:r>
            <w:r w:rsidR="00AB1D63">
              <w:t>______Date of Injury (DD/MM/</w:t>
            </w:r>
            <w:proofErr w:type="gramStart"/>
            <w:r w:rsidR="00AB1D63">
              <w:t>YY</w:t>
            </w:r>
            <w:r w:rsidR="00C52A69">
              <w:t>)_</w:t>
            </w:r>
            <w:proofErr w:type="gramEnd"/>
            <w:r w:rsidR="00C52A69">
              <w:t>__________</w:t>
            </w:r>
            <w:r w:rsidR="00AB1D63">
              <w:t>__</w:t>
            </w:r>
          </w:p>
          <w:p w14:paraId="7B7BA851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>Nam</w:t>
            </w:r>
            <w:r w:rsidR="00AB1D63">
              <w:t xml:space="preserve">e of Employer              </w:t>
            </w:r>
            <w:r w:rsidR="00C52A69">
              <w:t>_____________</w:t>
            </w:r>
            <w:r w:rsidR="00AB1D63">
              <w:t>_______________________________</w:t>
            </w:r>
            <w:r w:rsidRPr="00BA6118">
              <w:t xml:space="preserve">Supervisor: </w:t>
            </w:r>
            <w:r w:rsidR="00C52A69">
              <w:t>______________________</w:t>
            </w:r>
            <w:r w:rsidR="00AB1D63">
              <w:t>___</w:t>
            </w:r>
          </w:p>
          <w:p w14:paraId="51F51CCB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 xml:space="preserve">Address     </w:t>
            </w:r>
            <w:r w:rsidR="00AB1D63">
              <w:t xml:space="preserve">                            </w:t>
            </w:r>
            <w:r w:rsidR="00C52A69">
              <w:t>_________________________________________________</w:t>
            </w:r>
            <w:r w:rsidR="00AB1D63">
              <w:t>__</w:t>
            </w:r>
            <w:proofErr w:type="gramStart"/>
            <w:r w:rsidRPr="00BA6118">
              <w:t>Tel:</w:t>
            </w:r>
            <w:r w:rsidR="00C52A69">
              <w:t>_</w:t>
            </w:r>
            <w:proofErr w:type="gramEnd"/>
            <w:r w:rsidR="00C52A69">
              <w:t>________________________</w:t>
            </w:r>
            <w:r w:rsidRPr="00BA6118">
              <w:t xml:space="preserve">                                      </w:t>
            </w:r>
          </w:p>
          <w:p w14:paraId="435E6AD7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>Na</w:t>
            </w:r>
            <w:r w:rsidR="00AB1D63">
              <w:t xml:space="preserve">me of Adjudicator          </w:t>
            </w:r>
            <w:r w:rsidR="00C52A69">
              <w:t>________________________________________________</w:t>
            </w:r>
            <w:r w:rsidR="00AB1D63">
              <w:t>___</w:t>
            </w:r>
            <w:r w:rsidR="008E2938" w:rsidRPr="00BA6118">
              <w:t xml:space="preserve">Tel: </w:t>
            </w:r>
            <w:r w:rsidR="00C52A69">
              <w:t>_________________________</w:t>
            </w:r>
          </w:p>
        </w:tc>
      </w:tr>
      <w:tr w:rsidR="00683248" w:rsidRPr="00BA6118" w14:paraId="61806785" w14:textId="77777777" w:rsidTr="009A4DB3">
        <w:trPr>
          <w:trHeight w:val="2297"/>
        </w:trPr>
        <w:tc>
          <w:tcPr>
            <w:tcW w:w="11304" w:type="dxa"/>
          </w:tcPr>
          <w:p w14:paraId="5D003F7C" w14:textId="77777777" w:rsidR="00683248" w:rsidRPr="00BA6118" w:rsidRDefault="00683248" w:rsidP="00AB1D63">
            <w:pPr>
              <w:pStyle w:val="NoSpacing"/>
              <w:spacing w:line="360" w:lineRule="auto"/>
              <w:rPr>
                <w:b/>
                <w:u w:val="single"/>
              </w:rPr>
            </w:pPr>
            <w:r w:rsidRPr="00BA6118">
              <w:rPr>
                <w:b/>
                <w:u w:val="single"/>
              </w:rPr>
              <w:t>MOTOR VEHICLE ACCIDENT INSURANCE INFORMATION:</w:t>
            </w:r>
          </w:p>
          <w:p w14:paraId="6D907147" w14:textId="77777777" w:rsidR="00683248" w:rsidRPr="00BA6118" w:rsidRDefault="00683248" w:rsidP="00AB1D63">
            <w:pPr>
              <w:pStyle w:val="NoSpacing"/>
              <w:spacing w:line="360" w:lineRule="auto"/>
            </w:pPr>
            <w:r w:rsidRPr="00BA6118">
              <w:t>Moto</w:t>
            </w:r>
            <w:r w:rsidR="009A4075">
              <w:t>r Vehicle Insurance Co.  _________________________________________________</w:t>
            </w:r>
            <w:r w:rsidR="00AB1D63">
              <w:t>_____</w:t>
            </w:r>
            <w:r w:rsidR="009A4075">
              <w:t>_______________________</w:t>
            </w:r>
          </w:p>
          <w:p w14:paraId="5956ACF3" w14:textId="77777777" w:rsidR="00683248" w:rsidRPr="00BA6118" w:rsidRDefault="00AB1D63" w:rsidP="00AB1D63">
            <w:pPr>
              <w:pStyle w:val="NoSpacing"/>
              <w:spacing w:line="360" w:lineRule="auto"/>
            </w:pPr>
            <w:r>
              <w:t xml:space="preserve">Address  </w:t>
            </w:r>
            <w:r w:rsidR="009A4075">
              <w:t xml:space="preserve">  </w:t>
            </w:r>
            <w:r>
              <w:t xml:space="preserve">   </w:t>
            </w:r>
            <w:r w:rsidR="00467397">
              <w:t xml:space="preserve">                          </w:t>
            </w:r>
            <w:r w:rsidR="009A4075">
              <w:t>_______________________________</w:t>
            </w:r>
            <w:r>
              <w:t>__________</w:t>
            </w:r>
            <w:r w:rsidR="00A6056B">
              <w:t>__</w:t>
            </w:r>
            <w:r w:rsidRPr="00BA6118">
              <w:t xml:space="preserve">Date of Injury (DD/MM/YY) </w:t>
            </w:r>
            <w:r>
              <w:t>____________</w:t>
            </w:r>
            <w:r w:rsidR="00A6056B">
              <w:t>_</w:t>
            </w:r>
            <w:r w:rsidR="00683248" w:rsidRPr="00BA6118">
              <w:t xml:space="preserve">                          </w:t>
            </w:r>
          </w:p>
          <w:p w14:paraId="6D35BF5D" w14:textId="77777777" w:rsidR="00AB1D63" w:rsidRDefault="00683248" w:rsidP="00AB1D63">
            <w:pPr>
              <w:pStyle w:val="NoSpacing"/>
              <w:spacing w:line="360" w:lineRule="auto"/>
            </w:pPr>
            <w:r w:rsidRPr="00BA6118">
              <w:t>Claim N</w:t>
            </w:r>
            <w:r w:rsidR="00AB1D63">
              <w:t xml:space="preserve">o     </w:t>
            </w:r>
            <w:r w:rsidR="00467397">
              <w:t xml:space="preserve">                          </w:t>
            </w:r>
            <w:r w:rsidR="00AB1D63">
              <w:t xml:space="preserve">_________________________________ </w:t>
            </w:r>
            <w:r w:rsidR="009A4075">
              <w:t xml:space="preserve">Policy No </w:t>
            </w:r>
            <w:r w:rsidR="00AB1D63">
              <w:t>_________</w:t>
            </w:r>
            <w:r w:rsidR="009A4075">
              <w:t>_____________</w:t>
            </w:r>
            <w:r w:rsidR="00AB1D63">
              <w:t>____________</w:t>
            </w:r>
            <w:r w:rsidR="00467397">
              <w:t>___</w:t>
            </w:r>
            <w:r w:rsidR="00AB1D63">
              <w:t xml:space="preserve">_  </w:t>
            </w:r>
          </w:p>
          <w:p w14:paraId="41FB51DD" w14:textId="77777777" w:rsidR="009A4DB3" w:rsidRPr="00BA6118" w:rsidRDefault="00683248" w:rsidP="00AB1D63">
            <w:pPr>
              <w:pStyle w:val="NoSpacing"/>
              <w:spacing w:line="360" w:lineRule="auto"/>
            </w:pPr>
            <w:r w:rsidRPr="00BA6118">
              <w:t>Name of</w:t>
            </w:r>
            <w:r w:rsidR="00AB1D63">
              <w:t xml:space="preserve"> Adjuster </w:t>
            </w:r>
            <w:r w:rsidR="00467397">
              <w:t xml:space="preserve">               </w:t>
            </w:r>
            <w:r w:rsidR="009A4075">
              <w:t>_____________________________</w:t>
            </w:r>
            <w:proofErr w:type="gramStart"/>
            <w:r w:rsidR="009A4075">
              <w:t>Tel:_</w:t>
            </w:r>
            <w:proofErr w:type="gramEnd"/>
            <w:r w:rsidR="009A4075">
              <w:t>___________________</w:t>
            </w:r>
            <w:r w:rsidR="00467397">
              <w:t>__</w:t>
            </w:r>
            <w:r w:rsidRPr="00BA6118">
              <w:t>Fax</w:t>
            </w:r>
            <w:r w:rsidR="009A4075">
              <w:t>:_____________________</w:t>
            </w:r>
            <w:r w:rsidR="00467397">
              <w:t>_</w:t>
            </w:r>
          </w:p>
        </w:tc>
      </w:tr>
      <w:tr w:rsidR="008E2938" w:rsidRPr="00BA6118" w14:paraId="540570A3" w14:textId="77777777" w:rsidTr="00BA6118">
        <w:trPr>
          <w:trHeight w:val="966"/>
        </w:trPr>
        <w:tc>
          <w:tcPr>
            <w:tcW w:w="11304" w:type="dxa"/>
          </w:tcPr>
          <w:p w14:paraId="16104A29" w14:textId="77777777" w:rsidR="00BA6118" w:rsidRPr="006F2227" w:rsidRDefault="006F2227" w:rsidP="00AB1D63">
            <w:pPr>
              <w:pStyle w:val="NoSpacing"/>
              <w:spacing w:line="360" w:lineRule="auto"/>
              <w:rPr>
                <w:b/>
                <w:u w:val="single"/>
              </w:rPr>
            </w:pPr>
            <w:r w:rsidRPr="006F2227">
              <w:rPr>
                <w:b/>
                <w:u w:val="single"/>
              </w:rPr>
              <w:t>PATIENT SIGNATURE:</w:t>
            </w:r>
          </w:p>
          <w:p w14:paraId="09F9CF81" w14:textId="77777777" w:rsidR="006F2227" w:rsidRPr="00BA6118" w:rsidRDefault="006F2227" w:rsidP="00AB1D63">
            <w:pPr>
              <w:pStyle w:val="NoSpacing"/>
              <w:spacing w:line="360" w:lineRule="auto"/>
            </w:pPr>
            <w:r>
              <w:t>To the best of my knowledge, I certify that the information provided above is true and correct.</w:t>
            </w:r>
          </w:p>
          <w:p w14:paraId="4F9A3BB7" w14:textId="77777777" w:rsidR="006F2227" w:rsidRDefault="006F2227" w:rsidP="00AB1D63">
            <w:pPr>
              <w:pStyle w:val="NoSpacing"/>
              <w:spacing w:line="360" w:lineRule="auto"/>
            </w:pPr>
          </w:p>
          <w:p w14:paraId="6AF1A9A1" w14:textId="77777777" w:rsidR="008E2938" w:rsidRPr="00BA6118" w:rsidRDefault="008E2938" w:rsidP="00AB1D63">
            <w:pPr>
              <w:pStyle w:val="NoSpacing"/>
              <w:spacing w:line="360" w:lineRule="auto"/>
            </w:pPr>
            <w:r w:rsidRPr="00BA6118">
              <w:t>Signatu</w:t>
            </w:r>
            <w:r w:rsidR="006F2227">
              <w:t>re_____________________________</w:t>
            </w:r>
            <w:r w:rsidR="00AB1D63">
              <w:t xml:space="preserve">                                                                                     </w:t>
            </w:r>
            <w:r w:rsidR="00703EBC" w:rsidRPr="00BA6118">
              <w:t>Date</w:t>
            </w:r>
            <w:r w:rsidR="009A4075">
              <w:t>____________________</w:t>
            </w:r>
          </w:p>
        </w:tc>
      </w:tr>
    </w:tbl>
    <w:p w14:paraId="6FBEED76" w14:textId="77777777" w:rsidR="00703EBC" w:rsidRPr="00BA6118" w:rsidRDefault="00703EBC" w:rsidP="000E3E26">
      <w:pPr>
        <w:tabs>
          <w:tab w:val="left" w:pos="2520"/>
        </w:tabs>
        <w:spacing w:line="260" w:lineRule="exact"/>
        <w:ind w:left="360"/>
        <w:jc w:val="center"/>
        <w:rPr>
          <w:b/>
          <w:u w:val="single"/>
        </w:rPr>
      </w:pPr>
    </w:p>
    <w:p w14:paraId="0AA8B651" w14:textId="77777777" w:rsidR="00703EBC" w:rsidRDefault="00703EBC" w:rsidP="000E3E26">
      <w:pPr>
        <w:tabs>
          <w:tab w:val="left" w:pos="2520"/>
        </w:tabs>
        <w:spacing w:line="260" w:lineRule="exact"/>
        <w:ind w:left="360"/>
        <w:jc w:val="center"/>
        <w:rPr>
          <w:b/>
          <w:u w:val="single"/>
        </w:rPr>
      </w:pPr>
    </w:p>
    <w:p w14:paraId="0566EB04" w14:textId="77777777" w:rsidR="007D444F" w:rsidRDefault="007D444F" w:rsidP="003230FC">
      <w:pPr>
        <w:jc w:val="center"/>
        <w:rPr>
          <w:b/>
          <w:sz w:val="26"/>
          <w:u w:val="single"/>
        </w:rPr>
      </w:pPr>
    </w:p>
    <w:p w14:paraId="6649BC35" w14:textId="77777777" w:rsidR="00BA6118" w:rsidRDefault="00BA6118" w:rsidP="00467397">
      <w:pPr>
        <w:spacing w:line="240" w:lineRule="auto"/>
      </w:pPr>
    </w:p>
    <w:p w14:paraId="35C62D59" w14:textId="77777777" w:rsidR="000E3E26" w:rsidRPr="003230FC" w:rsidRDefault="000E3E26" w:rsidP="007D444F">
      <w:pPr>
        <w:tabs>
          <w:tab w:val="left" w:pos="2520"/>
        </w:tabs>
        <w:spacing w:line="260" w:lineRule="exact"/>
        <w:jc w:val="center"/>
        <w:rPr>
          <w:b/>
          <w:sz w:val="26"/>
          <w:szCs w:val="26"/>
          <w:u w:val="single"/>
        </w:rPr>
      </w:pPr>
      <w:r w:rsidRPr="003230FC">
        <w:rPr>
          <w:b/>
          <w:sz w:val="26"/>
          <w:szCs w:val="26"/>
          <w:u w:val="single"/>
        </w:rPr>
        <w:t>HEALTH HISTORY FORM</w:t>
      </w:r>
    </w:p>
    <w:p w14:paraId="0EC67EFC" w14:textId="77777777" w:rsidR="007177A2" w:rsidRDefault="007177A2" w:rsidP="007177A2">
      <w:pPr>
        <w:tabs>
          <w:tab w:val="left" w:pos="2520"/>
        </w:tabs>
        <w:spacing w:line="260" w:lineRule="exact"/>
        <w:ind w:left="360"/>
        <w:rPr>
          <w:sz w:val="24"/>
          <w:szCs w:val="24"/>
        </w:rPr>
      </w:pPr>
      <w:r w:rsidRPr="007177A2">
        <w:rPr>
          <w:sz w:val="24"/>
          <w:szCs w:val="24"/>
        </w:rPr>
        <w:t>An accurate health history is important to ensure that it is safe for you to receive treatment. If your health status changes in t</w:t>
      </w:r>
      <w:r>
        <w:rPr>
          <w:sz w:val="24"/>
          <w:szCs w:val="24"/>
        </w:rPr>
        <w:t xml:space="preserve">he future, </w:t>
      </w:r>
      <w:r w:rsidR="00467397">
        <w:rPr>
          <w:sz w:val="24"/>
          <w:szCs w:val="24"/>
        </w:rPr>
        <w:t>please</w:t>
      </w:r>
      <w:r>
        <w:rPr>
          <w:sz w:val="24"/>
          <w:szCs w:val="24"/>
        </w:rPr>
        <w:t xml:space="preserve"> let us know. A</w:t>
      </w:r>
      <w:r w:rsidRPr="007177A2">
        <w:rPr>
          <w:sz w:val="24"/>
          <w:szCs w:val="24"/>
        </w:rPr>
        <w:t xml:space="preserve">ll information for treatment is </w:t>
      </w:r>
      <w:r w:rsidR="00467397" w:rsidRPr="007177A2">
        <w:rPr>
          <w:sz w:val="24"/>
          <w:szCs w:val="24"/>
        </w:rPr>
        <w:t>confidential,</w:t>
      </w:r>
      <w:r w:rsidRPr="007177A2">
        <w:rPr>
          <w:sz w:val="24"/>
          <w:szCs w:val="24"/>
        </w:rPr>
        <w:t xml:space="preserve"> except as required or allowed by law or except to facilitate diagnosis (assessment) or treatment.</w:t>
      </w:r>
    </w:p>
    <w:p w14:paraId="7002403E" w14:textId="77777777" w:rsidR="00C52A69" w:rsidRPr="007177A2" w:rsidRDefault="00C52A69" w:rsidP="007177A2">
      <w:pPr>
        <w:tabs>
          <w:tab w:val="left" w:pos="2520"/>
        </w:tabs>
        <w:spacing w:line="260" w:lineRule="exact"/>
        <w:ind w:left="360"/>
        <w:rPr>
          <w:sz w:val="24"/>
          <w:szCs w:val="24"/>
        </w:rPr>
      </w:pPr>
      <w:r w:rsidRPr="00C52A69">
        <w:rPr>
          <w:b/>
          <w:sz w:val="24"/>
          <w:szCs w:val="24"/>
        </w:rPr>
        <w:t>Primary complaint</w:t>
      </w:r>
      <w:r w:rsidR="00467397" w:rsidRPr="00C52A69">
        <w:rPr>
          <w:b/>
          <w:sz w:val="24"/>
          <w:szCs w:val="24"/>
        </w:rPr>
        <w:t>:</w:t>
      </w:r>
      <w:r w:rsidR="00467397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______________________________________________________________________</w:t>
      </w:r>
    </w:p>
    <w:p w14:paraId="21677B4B" w14:textId="77777777" w:rsidR="009477E4" w:rsidRDefault="009477E4" w:rsidP="00EE6E71">
      <w:pPr>
        <w:spacing w:line="260" w:lineRule="exact"/>
        <w:ind w:left="360"/>
        <w:jc w:val="center"/>
        <w:rPr>
          <w:b/>
        </w:rPr>
      </w:pPr>
      <w:r>
        <w:rPr>
          <w:b/>
        </w:rPr>
        <w:t>Please indicate conditions you are experiencing or have experienced.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3668"/>
        <w:gridCol w:w="3610"/>
      </w:tblGrid>
      <w:tr w:rsidR="00467397" w14:paraId="18948866" w14:textId="77777777" w:rsidTr="002A7E49">
        <w:trPr>
          <w:trHeight w:val="5895"/>
        </w:trPr>
        <w:tc>
          <w:tcPr>
            <w:tcW w:w="3545" w:type="dxa"/>
          </w:tcPr>
          <w:p w14:paraId="19F1ADF6" w14:textId="77777777" w:rsidR="00467397" w:rsidRPr="007177A2" w:rsidRDefault="00467397" w:rsidP="007177A2">
            <w:pPr>
              <w:rPr>
                <w:b/>
                <w:sz w:val="24"/>
                <w:szCs w:val="24"/>
                <w:u w:val="single"/>
              </w:rPr>
            </w:pPr>
            <w:r w:rsidRPr="007177A2">
              <w:rPr>
                <w:b/>
                <w:sz w:val="24"/>
                <w:szCs w:val="24"/>
                <w:u w:val="single"/>
              </w:rPr>
              <w:t>Cardiovascular</w:t>
            </w:r>
          </w:p>
          <w:p w14:paraId="67AB754E" w14:textId="77777777" w:rsidR="00467397" w:rsidRPr="007177A2" w:rsidRDefault="00467397" w:rsidP="001968F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High blood pressure                             low blood pressure</w:t>
            </w:r>
          </w:p>
          <w:p w14:paraId="37C0215B" w14:textId="77777777" w:rsidR="00467397" w:rsidRPr="007177A2" w:rsidRDefault="00467397" w:rsidP="001968F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Chronic congestive heart failure</w:t>
            </w:r>
          </w:p>
          <w:p w14:paraId="60CC68BD" w14:textId="77777777" w:rsidR="00467397" w:rsidRPr="007177A2" w:rsidRDefault="00467397" w:rsidP="001968F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Heart attack</w:t>
            </w:r>
          </w:p>
          <w:p w14:paraId="1CDAFBD8" w14:textId="77777777" w:rsidR="00467397" w:rsidRPr="007177A2" w:rsidRDefault="00467397" w:rsidP="001968F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Phlebitis/varicose veins</w:t>
            </w:r>
          </w:p>
          <w:p w14:paraId="17FC5780" w14:textId="77777777" w:rsidR="00467397" w:rsidRPr="007177A2" w:rsidRDefault="00467397" w:rsidP="001968F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Stroke/CVA</w:t>
            </w:r>
          </w:p>
          <w:p w14:paraId="46B58EA9" w14:textId="77777777" w:rsidR="00467397" w:rsidRPr="007177A2" w:rsidRDefault="00467397" w:rsidP="001968F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Pacemaker or similar device</w:t>
            </w:r>
          </w:p>
          <w:p w14:paraId="3E2EB5F9" w14:textId="77777777" w:rsidR="00467397" w:rsidRPr="007177A2" w:rsidRDefault="00467397" w:rsidP="001968FF">
            <w:pPr>
              <w:pStyle w:val="ListParagraph"/>
              <w:numPr>
                <w:ilvl w:val="0"/>
                <w:numId w:val="9"/>
              </w:numPr>
              <w:rPr>
                <w:b/>
                <w:sz w:val="24"/>
                <w:szCs w:val="24"/>
                <w:u w:val="single"/>
              </w:rPr>
            </w:pPr>
            <w:r w:rsidRPr="007177A2">
              <w:rPr>
                <w:sz w:val="24"/>
                <w:szCs w:val="24"/>
              </w:rPr>
              <w:t>Heart disease</w:t>
            </w:r>
          </w:p>
          <w:p w14:paraId="2107DD5D" w14:textId="77777777" w:rsidR="00467397" w:rsidRPr="007177A2" w:rsidRDefault="00467397" w:rsidP="00645B41">
            <w:pPr>
              <w:rPr>
                <w:b/>
                <w:sz w:val="24"/>
                <w:szCs w:val="24"/>
                <w:u w:val="single"/>
              </w:rPr>
            </w:pPr>
          </w:p>
          <w:p w14:paraId="45C3EC56" w14:textId="77777777" w:rsidR="00467397" w:rsidRPr="007177A2" w:rsidRDefault="00467397" w:rsidP="007177A2">
            <w:pPr>
              <w:rPr>
                <w:b/>
                <w:sz w:val="24"/>
                <w:szCs w:val="24"/>
                <w:u w:val="single"/>
              </w:rPr>
            </w:pPr>
            <w:r w:rsidRPr="007177A2">
              <w:rPr>
                <w:b/>
                <w:sz w:val="24"/>
                <w:szCs w:val="24"/>
                <w:u w:val="single"/>
              </w:rPr>
              <w:t>Respiratory</w:t>
            </w:r>
          </w:p>
          <w:p w14:paraId="084E77E3" w14:textId="77777777" w:rsidR="00467397" w:rsidRPr="007177A2" w:rsidRDefault="00467397" w:rsidP="00645B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Chronic cough</w:t>
            </w:r>
          </w:p>
          <w:p w14:paraId="4559EE5F" w14:textId="77777777" w:rsidR="00467397" w:rsidRPr="007177A2" w:rsidRDefault="00467397" w:rsidP="00645B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Shortness of breath</w:t>
            </w:r>
          </w:p>
          <w:p w14:paraId="261A811D" w14:textId="77777777" w:rsidR="00467397" w:rsidRPr="007177A2" w:rsidRDefault="00467397" w:rsidP="00645B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Bronchitis</w:t>
            </w:r>
          </w:p>
          <w:p w14:paraId="61D7FDC4" w14:textId="77777777" w:rsidR="00467397" w:rsidRPr="007177A2" w:rsidRDefault="00467397" w:rsidP="00645B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Asthma</w:t>
            </w:r>
          </w:p>
          <w:p w14:paraId="362F25F0" w14:textId="77777777" w:rsidR="00467397" w:rsidRPr="007177A2" w:rsidRDefault="00467397" w:rsidP="00645B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Emphysema</w:t>
            </w:r>
          </w:p>
          <w:p w14:paraId="49CF4AF1" w14:textId="77777777" w:rsidR="00467397" w:rsidRPr="007177A2" w:rsidRDefault="00467397" w:rsidP="00645B41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smoking</w:t>
            </w:r>
          </w:p>
        </w:tc>
        <w:tc>
          <w:tcPr>
            <w:tcW w:w="3734" w:type="dxa"/>
            <w:tcBorders>
              <w:bottom w:val="nil"/>
            </w:tcBorders>
          </w:tcPr>
          <w:p w14:paraId="307AE8D4" w14:textId="77777777" w:rsidR="00467397" w:rsidRPr="007177A2" w:rsidRDefault="00467397" w:rsidP="007177A2">
            <w:pPr>
              <w:spacing w:line="260" w:lineRule="exact"/>
              <w:rPr>
                <w:b/>
                <w:sz w:val="24"/>
                <w:szCs w:val="24"/>
                <w:u w:val="single"/>
              </w:rPr>
            </w:pPr>
            <w:r w:rsidRPr="007177A2">
              <w:rPr>
                <w:b/>
                <w:sz w:val="24"/>
                <w:szCs w:val="24"/>
                <w:u w:val="single"/>
              </w:rPr>
              <w:t>Infections</w:t>
            </w:r>
          </w:p>
          <w:p w14:paraId="7642C85B" w14:textId="77777777" w:rsidR="00467397" w:rsidRPr="007177A2" w:rsidRDefault="00467397" w:rsidP="00807FEC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Hepatitis</w:t>
            </w:r>
          </w:p>
          <w:p w14:paraId="7B0D45DD" w14:textId="77777777" w:rsidR="00467397" w:rsidRPr="007177A2" w:rsidRDefault="00467397" w:rsidP="00807FEC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7177A2">
              <w:rPr>
                <w:sz w:val="24"/>
                <w:szCs w:val="24"/>
              </w:rPr>
              <w:t>kin conditions</w:t>
            </w:r>
          </w:p>
          <w:p w14:paraId="473E2466" w14:textId="77777777" w:rsidR="00467397" w:rsidRPr="007177A2" w:rsidRDefault="00467397" w:rsidP="00807FEC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TB</w:t>
            </w:r>
          </w:p>
          <w:p w14:paraId="3607334C" w14:textId="77777777" w:rsidR="00467397" w:rsidRPr="007177A2" w:rsidRDefault="00467397" w:rsidP="00807FEC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HIV</w:t>
            </w:r>
          </w:p>
          <w:p w14:paraId="4D47C712" w14:textId="77777777" w:rsidR="00467397" w:rsidRPr="007177A2" w:rsidRDefault="00467397" w:rsidP="008A0721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b/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Herpes</w:t>
            </w:r>
          </w:p>
          <w:p w14:paraId="55ACDCEC" w14:textId="77777777" w:rsidR="00467397" w:rsidRPr="007177A2" w:rsidRDefault="00467397" w:rsidP="008A0721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b/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others_____________</w:t>
            </w:r>
          </w:p>
          <w:p w14:paraId="63A42C57" w14:textId="77777777" w:rsidR="00467397" w:rsidRPr="007177A2" w:rsidRDefault="00467397" w:rsidP="00645B41">
            <w:pPr>
              <w:spacing w:line="26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C45E0F2" w14:textId="77777777" w:rsidR="00467397" w:rsidRPr="007177A2" w:rsidRDefault="00467397" w:rsidP="007177A2">
            <w:pPr>
              <w:spacing w:line="260" w:lineRule="exact"/>
              <w:rPr>
                <w:b/>
                <w:sz w:val="24"/>
                <w:szCs w:val="24"/>
                <w:u w:val="single"/>
              </w:rPr>
            </w:pPr>
            <w:r w:rsidRPr="007177A2">
              <w:rPr>
                <w:b/>
                <w:sz w:val="24"/>
                <w:szCs w:val="24"/>
                <w:u w:val="single"/>
              </w:rPr>
              <w:t>Other conditions</w:t>
            </w:r>
          </w:p>
          <w:p w14:paraId="0FD36781" w14:textId="77777777" w:rsidR="00467397" w:rsidRPr="007177A2" w:rsidRDefault="00467397" w:rsidP="00645B41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Loss of sensation</w:t>
            </w:r>
          </w:p>
          <w:p w14:paraId="3C366D32" w14:textId="77777777" w:rsidR="00467397" w:rsidRPr="007177A2" w:rsidRDefault="00467397" w:rsidP="00645B41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Diabetes</w:t>
            </w:r>
          </w:p>
          <w:p w14:paraId="0F07ECE3" w14:textId="77777777" w:rsidR="00467397" w:rsidRPr="007177A2" w:rsidRDefault="00467397" w:rsidP="00645B41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Epilepsy</w:t>
            </w:r>
          </w:p>
          <w:p w14:paraId="3E176C26" w14:textId="77777777" w:rsidR="00467397" w:rsidRPr="007177A2" w:rsidRDefault="00467397" w:rsidP="00645B41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Allergies</w:t>
            </w:r>
          </w:p>
          <w:p w14:paraId="239CC3AD" w14:textId="77777777" w:rsidR="00467397" w:rsidRPr="007177A2" w:rsidRDefault="00467397" w:rsidP="00645B41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Arthritis</w:t>
            </w:r>
          </w:p>
          <w:p w14:paraId="500B7D78" w14:textId="77777777" w:rsidR="00467397" w:rsidRPr="007177A2" w:rsidRDefault="00467397" w:rsidP="00645B41">
            <w:pPr>
              <w:pStyle w:val="ListParagraph"/>
              <w:numPr>
                <w:ilvl w:val="0"/>
                <w:numId w:val="4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Cancer, where?</w:t>
            </w:r>
          </w:p>
          <w:p w14:paraId="63D93238" w14:textId="77777777" w:rsidR="00467397" w:rsidRPr="007177A2" w:rsidRDefault="00467397" w:rsidP="00645B41">
            <w:pPr>
              <w:pStyle w:val="ListParagraph"/>
              <w:spacing w:line="260" w:lineRule="exact"/>
              <w:rPr>
                <w:b/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_____________</w:t>
            </w:r>
          </w:p>
          <w:p w14:paraId="1E686F14" w14:textId="77777777" w:rsidR="00467397" w:rsidRPr="007177A2" w:rsidRDefault="00467397" w:rsidP="001968FF">
            <w:pPr>
              <w:spacing w:line="260" w:lineRule="exact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77A18DA" w14:textId="77777777" w:rsidR="00467397" w:rsidRPr="007177A2" w:rsidRDefault="00467397" w:rsidP="007177A2">
            <w:pPr>
              <w:spacing w:line="260" w:lineRule="exact"/>
              <w:rPr>
                <w:b/>
                <w:sz w:val="24"/>
                <w:szCs w:val="24"/>
                <w:u w:val="single"/>
              </w:rPr>
            </w:pPr>
            <w:r w:rsidRPr="007177A2">
              <w:rPr>
                <w:b/>
                <w:sz w:val="24"/>
                <w:szCs w:val="24"/>
                <w:u w:val="single"/>
              </w:rPr>
              <w:t>Women</w:t>
            </w:r>
          </w:p>
          <w:p w14:paraId="12181AB8" w14:textId="77777777" w:rsidR="00467397" w:rsidRPr="007177A2" w:rsidRDefault="00467397" w:rsidP="001968FF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 xml:space="preserve">Pregnant, </w:t>
            </w:r>
            <w:proofErr w:type="gramStart"/>
            <w:r w:rsidRPr="007177A2">
              <w:rPr>
                <w:sz w:val="24"/>
                <w:szCs w:val="24"/>
              </w:rPr>
              <w:t>due:_</w:t>
            </w:r>
            <w:proofErr w:type="gramEnd"/>
            <w:r w:rsidRPr="007177A2">
              <w:rPr>
                <w:sz w:val="24"/>
                <w:szCs w:val="24"/>
              </w:rPr>
              <w:t>______</w:t>
            </w:r>
          </w:p>
          <w:p w14:paraId="41C5CF2C" w14:textId="77777777" w:rsidR="00467397" w:rsidRPr="007177A2" w:rsidRDefault="00467397" w:rsidP="001968FF">
            <w:pPr>
              <w:pStyle w:val="ListParagraph"/>
              <w:numPr>
                <w:ilvl w:val="0"/>
                <w:numId w:val="6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Gynaecological conditions,</w:t>
            </w:r>
          </w:p>
          <w:p w14:paraId="5CA9AC04" w14:textId="77777777" w:rsidR="00467397" w:rsidRPr="007177A2" w:rsidRDefault="00467397" w:rsidP="001968FF">
            <w:pPr>
              <w:pStyle w:val="ListParagraph"/>
              <w:spacing w:line="260" w:lineRule="exact"/>
              <w:rPr>
                <w:b/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What? __________________</w:t>
            </w:r>
          </w:p>
          <w:p w14:paraId="7438F7E8" w14:textId="77777777" w:rsidR="00467397" w:rsidRPr="007177A2" w:rsidRDefault="00467397" w:rsidP="001968FF">
            <w:pPr>
              <w:pStyle w:val="ListParagraph"/>
              <w:spacing w:line="260" w:lineRule="exact"/>
              <w:rPr>
                <w:b/>
                <w:sz w:val="24"/>
                <w:szCs w:val="24"/>
              </w:rPr>
            </w:pPr>
          </w:p>
          <w:p w14:paraId="488B730C" w14:textId="77777777" w:rsidR="00467397" w:rsidRPr="007177A2" w:rsidRDefault="00467397" w:rsidP="008A0721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bottom w:val="nil"/>
            </w:tcBorders>
          </w:tcPr>
          <w:p w14:paraId="28C95F43" w14:textId="77777777" w:rsidR="00467397" w:rsidRPr="007177A2" w:rsidRDefault="00467397" w:rsidP="007177A2">
            <w:pPr>
              <w:spacing w:line="260" w:lineRule="exact"/>
              <w:rPr>
                <w:b/>
                <w:sz w:val="24"/>
                <w:szCs w:val="24"/>
                <w:u w:val="single"/>
              </w:rPr>
            </w:pPr>
            <w:r w:rsidRPr="007177A2">
              <w:rPr>
                <w:b/>
                <w:sz w:val="24"/>
                <w:szCs w:val="24"/>
                <w:u w:val="single"/>
              </w:rPr>
              <w:t>Head and Neck</w:t>
            </w:r>
          </w:p>
          <w:p w14:paraId="50586741" w14:textId="77777777" w:rsidR="00467397" w:rsidRPr="007177A2" w:rsidRDefault="00467397" w:rsidP="008A0721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7177A2">
              <w:rPr>
                <w:sz w:val="24"/>
                <w:szCs w:val="24"/>
              </w:rPr>
              <w:t>istory of headaches</w:t>
            </w:r>
          </w:p>
          <w:p w14:paraId="6A7E0140" w14:textId="77777777" w:rsidR="00467397" w:rsidRPr="007177A2" w:rsidRDefault="00467397" w:rsidP="008A0721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7177A2">
              <w:rPr>
                <w:sz w:val="24"/>
                <w:szCs w:val="24"/>
              </w:rPr>
              <w:t>istory of migraines</w:t>
            </w:r>
          </w:p>
          <w:p w14:paraId="7F02EFE1" w14:textId="77777777" w:rsidR="00467397" w:rsidRPr="007177A2" w:rsidRDefault="00467397" w:rsidP="008A0721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177A2">
              <w:rPr>
                <w:sz w:val="24"/>
                <w:szCs w:val="24"/>
              </w:rPr>
              <w:t>ision problems</w:t>
            </w:r>
          </w:p>
          <w:p w14:paraId="2EB97FB4" w14:textId="77777777" w:rsidR="00467397" w:rsidRPr="007177A2" w:rsidRDefault="00467397" w:rsidP="008A0721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7177A2">
              <w:rPr>
                <w:sz w:val="24"/>
                <w:szCs w:val="24"/>
              </w:rPr>
              <w:t>ision loss</w:t>
            </w:r>
          </w:p>
          <w:p w14:paraId="1D64E4B3" w14:textId="77777777" w:rsidR="00467397" w:rsidRPr="007177A2" w:rsidRDefault="00467397" w:rsidP="008A0721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177A2">
              <w:rPr>
                <w:sz w:val="24"/>
                <w:szCs w:val="24"/>
              </w:rPr>
              <w:t>ar problems</w:t>
            </w:r>
          </w:p>
          <w:p w14:paraId="42A6655E" w14:textId="77777777" w:rsidR="00467397" w:rsidRPr="007177A2" w:rsidRDefault="00467397" w:rsidP="008A0721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7177A2">
              <w:rPr>
                <w:sz w:val="24"/>
                <w:szCs w:val="24"/>
              </w:rPr>
              <w:t>earing loss</w:t>
            </w:r>
          </w:p>
          <w:p w14:paraId="048BA5C9" w14:textId="77777777" w:rsidR="00467397" w:rsidRPr="007177A2" w:rsidRDefault="00467397" w:rsidP="008A0721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Headache</w:t>
            </w:r>
          </w:p>
          <w:p w14:paraId="7C63D34D" w14:textId="77777777" w:rsidR="00467397" w:rsidRPr="007177A2" w:rsidRDefault="00467397" w:rsidP="008A0721">
            <w:pPr>
              <w:pStyle w:val="ListParagraph"/>
              <w:numPr>
                <w:ilvl w:val="0"/>
                <w:numId w:val="5"/>
              </w:numPr>
              <w:spacing w:line="26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Dizziness</w:t>
            </w:r>
          </w:p>
          <w:p w14:paraId="1CAE3586" w14:textId="77777777" w:rsidR="00467397" w:rsidRDefault="00467397" w:rsidP="007177A2">
            <w:pPr>
              <w:spacing w:line="260" w:lineRule="exact"/>
              <w:rPr>
                <w:b/>
                <w:sz w:val="24"/>
                <w:szCs w:val="24"/>
              </w:rPr>
            </w:pPr>
          </w:p>
          <w:p w14:paraId="62481597" w14:textId="77777777" w:rsidR="00467397" w:rsidRPr="007177A2" w:rsidRDefault="00467397" w:rsidP="007177A2">
            <w:pPr>
              <w:spacing w:line="260" w:lineRule="exact"/>
              <w:rPr>
                <w:b/>
                <w:sz w:val="24"/>
                <w:szCs w:val="24"/>
                <w:u w:val="single"/>
              </w:rPr>
            </w:pPr>
            <w:r w:rsidRPr="007177A2">
              <w:rPr>
                <w:b/>
                <w:sz w:val="24"/>
                <w:szCs w:val="24"/>
                <w:u w:val="single"/>
              </w:rPr>
              <w:t>Soft tissues and joints</w:t>
            </w:r>
          </w:p>
          <w:p w14:paraId="02713FBD" w14:textId="77777777" w:rsidR="00467397" w:rsidRPr="007177A2" w:rsidRDefault="00467397" w:rsidP="001968FF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Neck</w:t>
            </w:r>
          </w:p>
          <w:p w14:paraId="4DA6EF21" w14:textId="77777777" w:rsidR="00467397" w:rsidRPr="007177A2" w:rsidRDefault="00467397" w:rsidP="001968FF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Low Back</w:t>
            </w:r>
          </w:p>
          <w:p w14:paraId="1830AB0C" w14:textId="77777777" w:rsidR="00467397" w:rsidRPr="007177A2" w:rsidRDefault="00467397" w:rsidP="001968FF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Mid back</w:t>
            </w:r>
          </w:p>
          <w:p w14:paraId="1E1E9E9D" w14:textId="77777777" w:rsidR="00467397" w:rsidRPr="007177A2" w:rsidRDefault="00467397" w:rsidP="001968FF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Upper back</w:t>
            </w:r>
          </w:p>
          <w:p w14:paraId="17B7A9CE" w14:textId="77777777" w:rsidR="00467397" w:rsidRPr="007177A2" w:rsidRDefault="00467397" w:rsidP="001968FF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Shoulders</w:t>
            </w:r>
          </w:p>
          <w:p w14:paraId="7BFA0339" w14:textId="77777777" w:rsidR="00467397" w:rsidRPr="007177A2" w:rsidRDefault="00467397" w:rsidP="001968FF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Arms R/L</w:t>
            </w:r>
          </w:p>
          <w:p w14:paraId="415A952C" w14:textId="77777777" w:rsidR="00467397" w:rsidRPr="007177A2" w:rsidRDefault="00467397" w:rsidP="001968FF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Legs R/L</w:t>
            </w:r>
          </w:p>
          <w:p w14:paraId="4B198F60" w14:textId="77777777" w:rsidR="00467397" w:rsidRPr="007177A2" w:rsidRDefault="00467397" w:rsidP="001968FF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Knees R/L</w:t>
            </w:r>
          </w:p>
          <w:p w14:paraId="2E9E4046" w14:textId="77777777" w:rsidR="00467397" w:rsidRPr="007177A2" w:rsidRDefault="00467397" w:rsidP="001968FF">
            <w:pPr>
              <w:pStyle w:val="ListParagraph"/>
              <w:numPr>
                <w:ilvl w:val="0"/>
                <w:numId w:val="8"/>
              </w:numPr>
              <w:spacing w:line="260" w:lineRule="exact"/>
              <w:rPr>
                <w:sz w:val="24"/>
                <w:szCs w:val="24"/>
              </w:rPr>
            </w:pPr>
            <w:r w:rsidRPr="007177A2">
              <w:rPr>
                <w:sz w:val="24"/>
                <w:szCs w:val="24"/>
              </w:rPr>
              <w:t>Others_____________</w:t>
            </w:r>
          </w:p>
          <w:p w14:paraId="08149493" w14:textId="77777777" w:rsidR="00467397" w:rsidRPr="007177A2" w:rsidRDefault="00467397" w:rsidP="008A0721">
            <w:pPr>
              <w:pStyle w:val="ListParagraph"/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15415EFD" w14:textId="77777777" w:rsidR="00A61A9E" w:rsidRDefault="00A61A9E" w:rsidP="00A61A9E">
      <w:pPr>
        <w:spacing w:line="260" w:lineRule="exact"/>
        <w:rPr>
          <w:b/>
        </w:rPr>
      </w:pPr>
      <w:r>
        <w:rPr>
          <w:b/>
        </w:rPr>
        <w:t>Overall, how is your general health</w:t>
      </w:r>
      <w:r w:rsidR="00467397">
        <w:rPr>
          <w:b/>
        </w:rPr>
        <w:t>? _</w:t>
      </w:r>
      <w:r>
        <w:rPr>
          <w:b/>
        </w:rPr>
        <w:t xml:space="preserve">____________________  </w:t>
      </w:r>
    </w:p>
    <w:p w14:paraId="07E5D0A7" w14:textId="77777777" w:rsidR="00A61A9E" w:rsidRDefault="00A61A9E" w:rsidP="00A61A9E">
      <w:pPr>
        <w:spacing w:line="260" w:lineRule="exact"/>
        <w:rPr>
          <w:b/>
        </w:rPr>
      </w:pPr>
      <w:r>
        <w:rPr>
          <w:b/>
        </w:rPr>
        <w:t>Current medication</w:t>
      </w:r>
      <w:r w:rsidR="00467397">
        <w:rPr>
          <w:b/>
        </w:rPr>
        <w:t>: _</w:t>
      </w:r>
      <w:r>
        <w:rPr>
          <w:b/>
        </w:rPr>
        <w:t>_____________________________________________________________</w:t>
      </w:r>
      <w:r w:rsidR="00645B41">
        <w:rPr>
          <w:b/>
        </w:rPr>
        <w:t>___</w:t>
      </w:r>
      <w:r>
        <w:rPr>
          <w:b/>
        </w:rPr>
        <w:t>_________________</w:t>
      </w:r>
    </w:p>
    <w:p w14:paraId="168247C0" w14:textId="77777777" w:rsidR="00A61A9E" w:rsidRDefault="00F755D1" w:rsidP="00A61A9E">
      <w:pPr>
        <w:spacing w:line="260" w:lineRule="exact"/>
        <w:rPr>
          <w:b/>
        </w:rPr>
      </w:pPr>
      <w:r>
        <w:rPr>
          <w:b/>
        </w:rPr>
        <w:t>Surgical History</w:t>
      </w:r>
      <w:r w:rsidR="00467397">
        <w:rPr>
          <w:b/>
        </w:rPr>
        <w:t>: _</w:t>
      </w:r>
      <w:r w:rsidR="00A61A9E">
        <w:rPr>
          <w:b/>
        </w:rPr>
        <w:t>___________________</w:t>
      </w:r>
      <w:r>
        <w:rPr>
          <w:b/>
        </w:rPr>
        <w:t>__</w:t>
      </w:r>
      <w:r w:rsidR="00A61A9E">
        <w:rPr>
          <w:b/>
        </w:rPr>
        <w:t>_________________________</w:t>
      </w:r>
      <w:r>
        <w:rPr>
          <w:b/>
        </w:rPr>
        <w:t>_________________</w:t>
      </w:r>
      <w:r w:rsidR="00645B41">
        <w:rPr>
          <w:b/>
        </w:rPr>
        <w:t>___</w:t>
      </w:r>
      <w:r>
        <w:rPr>
          <w:b/>
        </w:rPr>
        <w:t>___________________</w:t>
      </w:r>
    </w:p>
    <w:p w14:paraId="1F074341" w14:textId="77777777" w:rsidR="009D5D16" w:rsidRDefault="00645B41" w:rsidP="00A61A9E">
      <w:pPr>
        <w:spacing w:line="260" w:lineRule="exact"/>
        <w:rPr>
          <w:b/>
        </w:rPr>
      </w:pPr>
      <w:r>
        <w:rPr>
          <w:b/>
        </w:rPr>
        <w:t>Any Past or Recent Accident</w:t>
      </w:r>
      <w:r w:rsidR="00467397">
        <w:rPr>
          <w:b/>
        </w:rPr>
        <w:t>: _</w:t>
      </w:r>
      <w:r>
        <w:rPr>
          <w:b/>
        </w:rPr>
        <w:t>_____</w:t>
      </w:r>
      <w:r w:rsidR="00A61A9E">
        <w:rPr>
          <w:b/>
        </w:rPr>
        <w:t>_______</w:t>
      </w:r>
      <w:r w:rsidR="00F755D1">
        <w:rPr>
          <w:b/>
        </w:rPr>
        <w:t>______</w:t>
      </w:r>
      <w:r w:rsidR="00A61A9E">
        <w:rPr>
          <w:b/>
        </w:rPr>
        <w:t>__________________________</w:t>
      </w:r>
      <w:r w:rsidR="00F755D1">
        <w:rPr>
          <w:b/>
        </w:rPr>
        <w:t>_______________________________</w:t>
      </w:r>
    </w:p>
    <w:p w14:paraId="74ABD86C" w14:textId="77777777" w:rsidR="009D5D16" w:rsidRDefault="00645B41" w:rsidP="004D750D">
      <w:pPr>
        <w:spacing w:line="260" w:lineRule="exact"/>
        <w:rPr>
          <w:b/>
        </w:rPr>
      </w:pPr>
      <w:r>
        <w:rPr>
          <w:b/>
        </w:rPr>
        <w:t xml:space="preserve">Diagnostic Imaging: X-ray/ </w:t>
      </w:r>
      <w:r w:rsidR="00BA6118">
        <w:rPr>
          <w:b/>
        </w:rPr>
        <w:t>Bone Scan/</w:t>
      </w:r>
      <w:r>
        <w:rPr>
          <w:b/>
        </w:rPr>
        <w:t>MRI/</w:t>
      </w:r>
      <w:proofErr w:type="gramStart"/>
      <w:r>
        <w:rPr>
          <w:b/>
        </w:rPr>
        <w:t>CT Scan</w:t>
      </w:r>
      <w:proofErr w:type="gramEnd"/>
      <w:r>
        <w:rPr>
          <w:b/>
        </w:rPr>
        <w:t>/ Ultrasound_______________</w:t>
      </w:r>
      <w:r w:rsidR="00BA6118">
        <w:rPr>
          <w:b/>
        </w:rPr>
        <w:t>_______________________</w:t>
      </w:r>
      <w:r>
        <w:rPr>
          <w:b/>
        </w:rPr>
        <w:t>_________</w:t>
      </w:r>
    </w:p>
    <w:p w14:paraId="7F9A8FD5" w14:textId="77777777" w:rsidR="009D5D16" w:rsidRDefault="009D5D16" w:rsidP="00EE6E71">
      <w:pPr>
        <w:spacing w:line="260" w:lineRule="exact"/>
        <w:ind w:left="360"/>
        <w:jc w:val="center"/>
        <w:rPr>
          <w:b/>
        </w:rPr>
      </w:pPr>
    </w:p>
    <w:p w14:paraId="678CCE18" w14:textId="77777777" w:rsidR="009D5D16" w:rsidRDefault="009D5D16" w:rsidP="00EE6E71">
      <w:pPr>
        <w:spacing w:line="260" w:lineRule="exact"/>
        <w:ind w:left="360"/>
        <w:jc w:val="center"/>
        <w:rPr>
          <w:b/>
        </w:rPr>
      </w:pPr>
    </w:p>
    <w:p w14:paraId="1FCB6854" w14:textId="75F77F67" w:rsidR="009D5D16" w:rsidRDefault="005E18BE" w:rsidP="005E18BE">
      <w:pPr>
        <w:spacing w:line="260" w:lineRule="exact"/>
        <w:ind w:left="360"/>
        <w:rPr>
          <w:b/>
        </w:rPr>
      </w:pPr>
      <w:r>
        <w:rPr>
          <w:b/>
        </w:rPr>
        <w:t xml:space="preserve">Signature: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</w:t>
      </w:r>
      <w:proofErr w:type="gramStart"/>
      <w:r>
        <w:rPr>
          <w:b/>
        </w:rPr>
        <w:t>_  Date</w:t>
      </w:r>
      <w:proofErr w:type="gramEnd"/>
      <w:r>
        <w:rPr>
          <w:b/>
        </w:rPr>
        <w:t>: ______________________________________</w:t>
      </w:r>
    </w:p>
    <w:p w14:paraId="596E30C9" w14:textId="77777777" w:rsidR="009D5D16" w:rsidRDefault="009D5D16" w:rsidP="00EE6E71">
      <w:pPr>
        <w:spacing w:line="260" w:lineRule="exact"/>
        <w:ind w:left="360"/>
        <w:jc w:val="center"/>
        <w:rPr>
          <w:b/>
        </w:rPr>
      </w:pPr>
    </w:p>
    <w:p w14:paraId="735279CA" w14:textId="77777777" w:rsidR="007177A2" w:rsidRDefault="007177A2" w:rsidP="00EE6E71">
      <w:pPr>
        <w:spacing w:line="260" w:lineRule="exact"/>
        <w:ind w:left="360"/>
        <w:jc w:val="center"/>
        <w:rPr>
          <w:b/>
        </w:rPr>
      </w:pPr>
    </w:p>
    <w:p w14:paraId="3E17345E" w14:textId="77777777" w:rsidR="008916DA" w:rsidRDefault="008916DA"/>
    <w:sectPr w:rsidR="008916DA" w:rsidSect="004031AC">
      <w:headerReference w:type="default" r:id="rId8"/>
      <w:pgSz w:w="12240" w:h="15840" w:code="1"/>
      <w:pgMar w:top="576" w:right="576" w:bottom="426" w:left="576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F3E50" w14:textId="77777777" w:rsidR="00314551" w:rsidRDefault="00314551">
      <w:pPr>
        <w:spacing w:after="0" w:line="240" w:lineRule="auto"/>
      </w:pPr>
      <w:r>
        <w:separator/>
      </w:r>
    </w:p>
  </w:endnote>
  <w:endnote w:type="continuationSeparator" w:id="0">
    <w:p w14:paraId="43F54118" w14:textId="77777777" w:rsidR="00314551" w:rsidRDefault="0031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9DA3D" w14:textId="77777777" w:rsidR="00314551" w:rsidRDefault="00314551">
      <w:pPr>
        <w:spacing w:after="0" w:line="240" w:lineRule="auto"/>
      </w:pPr>
      <w:r>
        <w:separator/>
      </w:r>
    </w:p>
  </w:footnote>
  <w:footnote w:type="continuationSeparator" w:id="0">
    <w:p w14:paraId="4F4DF71F" w14:textId="77777777" w:rsidR="00314551" w:rsidRDefault="0031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76AF6" w14:textId="77777777" w:rsidR="008916DA" w:rsidRPr="0042411D" w:rsidRDefault="00A6056B" w:rsidP="007D444F">
    <w:pPr>
      <w:pStyle w:val="Header"/>
      <w:jc w:val="center"/>
      <w:rPr>
        <w:lang w:val="en-CA"/>
      </w:rPr>
    </w:pPr>
    <w:r>
      <w:rPr>
        <w:lang w:val="en-CA"/>
      </w:rPr>
      <w:t>PARKSIDE PHYSIO</w:t>
    </w:r>
    <w:r w:rsidR="007D444F">
      <w:rPr>
        <w:lang w:val="en-CA"/>
      </w:rPr>
      <w:t>THERAPY</w:t>
    </w:r>
    <w:r>
      <w:rPr>
        <w:lang w:val="en-CA"/>
      </w:rPr>
      <w:t xml:space="preserve"> &amp; REHAB</w:t>
    </w:r>
    <w:r w:rsidR="007D444F">
      <w:rPr>
        <w:lang w:val="en-CA"/>
      </w:rPr>
      <w:t>ILITATION</w:t>
    </w:r>
    <w:r>
      <w:rPr>
        <w:lang w:val="en-CA"/>
      </w:rPr>
      <w:t xml:space="preserve">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EB6"/>
    <w:multiLevelType w:val="hybridMultilevel"/>
    <w:tmpl w:val="F86CD5B0"/>
    <w:lvl w:ilvl="0" w:tplc="71B83E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C0332"/>
    <w:multiLevelType w:val="hybridMultilevel"/>
    <w:tmpl w:val="805A5D4A"/>
    <w:lvl w:ilvl="0" w:tplc="71B83E5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A1905"/>
    <w:multiLevelType w:val="hybridMultilevel"/>
    <w:tmpl w:val="0CD0E742"/>
    <w:lvl w:ilvl="0" w:tplc="71B83E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7C96"/>
    <w:multiLevelType w:val="hybridMultilevel"/>
    <w:tmpl w:val="ABAA09C4"/>
    <w:lvl w:ilvl="0" w:tplc="71B83E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175CA"/>
    <w:multiLevelType w:val="hybridMultilevel"/>
    <w:tmpl w:val="1270B76C"/>
    <w:lvl w:ilvl="0" w:tplc="71B83E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C2DD3"/>
    <w:multiLevelType w:val="hybridMultilevel"/>
    <w:tmpl w:val="6F6C0728"/>
    <w:lvl w:ilvl="0" w:tplc="71B83E5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877CB1"/>
    <w:multiLevelType w:val="hybridMultilevel"/>
    <w:tmpl w:val="8C54EDA2"/>
    <w:lvl w:ilvl="0" w:tplc="71B83E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24BD5"/>
    <w:multiLevelType w:val="hybridMultilevel"/>
    <w:tmpl w:val="D9A6579A"/>
    <w:lvl w:ilvl="0" w:tplc="71B83E54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BEB35B9"/>
    <w:multiLevelType w:val="hybridMultilevel"/>
    <w:tmpl w:val="7024808A"/>
    <w:lvl w:ilvl="0" w:tplc="71B83E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3561">
    <w:abstractNumId w:val="1"/>
  </w:num>
  <w:num w:numId="2" w16cid:durableId="769013207">
    <w:abstractNumId w:val="5"/>
  </w:num>
  <w:num w:numId="3" w16cid:durableId="1057703648">
    <w:abstractNumId w:val="7"/>
  </w:num>
  <w:num w:numId="4" w16cid:durableId="707068610">
    <w:abstractNumId w:val="0"/>
  </w:num>
  <w:num w:numId="5" w16cid:durableId="1709183769">
    <w:abstractNumId w:val="8"/>
  </w:num>
  <w:num w:numId="6" w16cid:durableId="617638178">
    <w:abstractNumId w:val="2"/>
  </w:num>
  <w:num w:numId="7" w16cid:durableId="110055848">
    <w:abstractNumId w:val="6"/>
  </w:num>
  <w:num w:numId="8" w16cid:durableId="722946663">
    <w:abstractNumId w:val="3"/>
  </w:num>
  <w:num w:numId="9" w16cid:durableId="583075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71"/>
    <w:rsid w:val="000062C9"/>
    <w:rsid w:val="00073558"/>
    <w:rsid w:val="000B1F6F"/>
    <w:rsid w:val="000B2DCF"/>
    <w:rsid w:val="000E3E26"/>
    <w:rsid w:val="00103768"/>
    <w:rsid w:val="001562CE"/>
    <w:rsid w:val="001968FF"/>
    <w:rsid w:val="001E6D98"/>
    <w:rsid w:val="00205A96"/>
    <w:rsid w:val="00251F8C"/>
    <w:rsid w:val="00253487"/>
    <w:rsid w:val="00255ABB"/>
    <w:rsid w:val="002702AF"/>
    <w:rsid w:val="002752BB"/>
    <w:rsid w:val="0027655B"/>
    <w:rsid w:val="00293A81"/>
    <w:rsid w:val="00295C46"/>
    <w:rsid w:val="002A7E49"/>
    <w:rsid w:val="002C2DC3"/>
    <w:rsid w:val="002F762B"/>
    <w:rsid w:val="0030252B"/>
    <w:rsid w:val="00314551"/>
    <w:rsid w:val="003230FC"/>
    <w:rsid w:val="003765CF"/>
    <w:rsid w:val="003A36E8"/>
    <w:rsid w:val="003B60D7"/>
    <w:rsid w:val="003C7E06"/>
    <w:rsid w:val="004031AC"/>
    <w:rsid w:val="0043627D"/>
    <w:rsid w:val="00467397"/>
    <w:rsid w:val="00472056"/>
    <w:rsid w:val="00491124"/>
    <w:rsid w:val="004D750D"/>
    <w:rsid w:val="00520877"/>
    <w:rsid w:val="00540F4A"/>
    <w:rsid w:val="0054633A"/>
    <w:rsid w:val="005946C5"/>
    <w:rsid w:val="005E18BE"/>
    <w:rsid w:val="00610226"/>
    <w:rsid w:val="0061746B"/>
    <w:rsid w:val="00621B4D"/>
    <w:rsid w:val="00645B41"/>
    <w:rsid w:val="0066245D"/>
    <w:rsid w:val="00683248"/>
    <w:rsid w:val="006B67C7"/>
    <w:rsid w:val="006F2227"/>
    <w:rsid w:val="00703EBC"/>
    <w:rsid w:val="007177A2"/>
    <w:rsid w:val="00766F61"/>
    <w:rsid w:val="007A504C"/>
    <w:rsid w:val="007D444F"/>
    <w:rsid w:val="00807FEC"/>
    <w:rsid w:val="008916DA"/>
    <w:rsid w:val="008A0721"/>
    <w:rsid w:val="008E2938"/>
    <w:rsid w:val="00915D55"/>
    <w:rsid w:val="009477E4"/>
    <w:rsid w:val="00977D51"/>
    <w:rsid w:val="00993DC1"/>
    <w:rsid w:val="009A4075"/>
    <w:rsid w:val="009A4DB3"/>
    <w:rsid w:val="009D5D16"/>
    <w:rsid w:val="00A17527"/>
    <w:rsid w:val="00A40A69"/>
    <w:rsid w:val="00A6056B"/>
    <w:rsid w:val="00A61A9E"/>
    <w:rsid w:val="00A666C7"/>
    <w:rsid w:val="00A8344D"/>
    <w:rsid w:val="00AB1D63"/>
    <w:rsid w:val="00AD17EF"/>
    <w:rsid w:val="00AD2190"/>
    <w:rsid w:val="00B03586"/>
    <w:rsid w:val="00B134A1"/>
    <w:rsid w:val="00B1400B"/>
    <w:rsid w:val="00B447FE"/>
    <w:rsid w:val="00B77FC7"/>
    <w:rsid w:val="00BA6118"/>
    <w:rsid w:val="00BC49B9"/>
    <w:rsid w:val="00BD5062"/>
    <w:rsid w:val="00C12923"/>
    <w:rsid w:val="00C12A5B"/>
    <w:rsid w:val="00C22B84"/>
    <w:rsid w:val="00C52A69"/>
    <w:rsid w:val="00CB71FD"/>
    <w:rsid w:val="00D256FB"/>
    <w:rsid w:val="00D357EE"/>
    <w:rsid w:val="00DC0304"/>
    <w:rsid w:val="00EB5D21"/>
    <w:rsid w:val="00EC0C62"/>
    <w:rsid w:val="00EE2156"/>
    <w:rsid w:val="00EE6E71"/>
    <w:rsid w:val="00F13E0A"/>
    <w:rsid w:val="00F755D1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4CFE"/>
  <w15:docId w15:val="{4AB0F59F-EBD6-4B6F-B52C-1D46467F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69"/>
  </w:style>
  <w:style w:type="paragraph" w:styleId="Heading1">
    <w:name w:val="heading 1"/>
    <w:basedOn w:val="Normal"/>
    <w:next w:val="Normal"/>
    <w:link w:val="Heading1Char"/>
    <w:qFormat/>
    <w:rsid w:val="00EE6E71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6E71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E6E7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E6E7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062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77E4"/>
    <w:pPr>
      <w:ind w:left="720"/>
      <w:contextualSpacing/>
    </w:pPr>
  </w:style>
  <w:style w:type="table" w:styleId="TableGrid">
    <w:name w:val="Table Grid"/>
    <w:basedOn w:val="TableNormal"/>
    <w:uiPriority w:val="59"/>
    <w:rsid w:val="00376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F75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55D1"/>
  </w:style>
  <w:style w:type="character" w:styleId="Hyperlink">
    <w:name w:val="Hyperlink"/>
    <w:basedOn w:val="DefaultParagraphFont"/>
    <w:uiPriority w:val="99"/>
    <w:unhideWhenUsed/>
    <w:rsid w:val="00A605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sree30@yahoo.com</dc:creator>
  <cp:lastModifiedBy>sri kris</cp:lastModifiedBy>
  <cp:revision>6</cp:revision>
  <cp:lastPrinted>2024-07-11T19:27:00Z</cp:lastPrinted>
  <dcterms:created xsi:type="dcterms:W3CDTF">2024-04-10T19:56:00Z</dcterms:created>
  <dcterms:modified xsi:type="dcterms:W3CDTF">2025-01-03T18:18:00Z</dcterms:modified>
</cp:coreProperties>
</file>